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15F" w:rsidRDefault="00BB015F" w:rsidP="00BB015F">
      <w:pPr>
        <w:tabs>
          <w:tab w:val="left" w:pos="426"/>
          <w:tab w:val="left" w:pos="851"/>
          <w:tab w:val="left" w:pos="5670"/>
          <w:tab w:val="left" w:pos="5954"/>
        </w:tabs>
        <w:jc w:val="center"/>
        <w:rPr>
          <w:rFonts w:ascii="Arial" w:hAnsi="Arial" w:cs="Arial"/>
          <w:b/>
          <w:sz w:val="22"/>
          <w:szCs w:val="22"/>
        </w:rPr>
      </w:pPr>
    </w:p>
    <w:p w:rsidR="00BB015F" w:rsidRDefault="00BB015F" w:rsidP="00BB015F">
      <w:pPr>
        <w:tabs>
          <w:tab w:val="left" w:pos="426"/>
          <w:tab w:val="left" w:pos="851"/>
          <w:tab w:val="left" w:pos="5670"/>
          <w:tab w:val="left" w:pos="5954"/>
        </w:tabs>
        <w:jc w:val="center"/>
        <w:rPr>
          <w:rFonts w:ascii="Arial" w:hAnsi="Arial" w:cs="Arial"/>
          <w:b/>
          <w:sz w:val="22"/>
          <w:szCs w:val="22"/>
        </w:rPr>
      </w:pPr>
    </w:p>
    <w:p w:rsidR="00BB015F" w:rsidRDefault="00BB015F" w:rsidP="00BB015F">
      <w:pPr>
        <w:ind w:left="708"/>
        <w:jc w:val="both"/>
        <w:rPr>
          <w:lang w:val="es-ES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8A0BE25" wp14:editId="59AB61C3">
                <wp:simplePos x="0" y="0"/>
                <wp:positionH relativeFrom="column">
                  <wp:posOffset>1511300</wp:posOffset>
                </wp:positionH>
                <wp:positionV relativeFrom="paragraph">
                  <wp:posOffset>389255</wp:posOffset>
                </wp:positionV>
                <wp:extent cx="4415155" cy="4388485"/>
                <wp:effectExtent l="15875" t="8255" r="17145" b="13335"/>
                <wp:wrapNone/>
                <wp:docPr id="32" name="Rectángul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5155" cy="438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BD4917" id="Rectángulo 32" o:spid="_x0000_s1026" style="position:absolute;margin-left:119pt;margin-top:30.65pt;width:347.65pt;height:34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h6fGgIAACYEAAAOAAAAZHJzL2Uyb0RvYy54bWysU1GO0zAQ/UfiDpb/adpuA1HUdLXqUoS0&#10;wIqFA0wdJ7GwPcF2my634SxcjLHTli7whfCHNbbHb968mVleH4xme+m8Qlvx2WTKmbQCa2Xbin/+&#10;tHlRcOYD2Bo0WlnxR+n59er5s+XQl3KOHepaOkYg1pdDX/EuhL7MMi86acBPsJeWHht0BgIdXZvV&#10;DgZCNzqbT6cvswFd3TsU0nu6vR0f+SrhN40U4UPTeBmYrjhxC2l3ad/GPVstoWwd9J0SRxrwDywM&#10;KEtBz1C3EIDtnPoDyijh0GMTJgJNhk2jhEw5UDaz6W/ZPHTQy5QLieP7s0z+/8GK9/t7x1Rd8as5&#10;ZxYM1egjqfbju213GhndkkRD70vyfOjvXUzS93covnhmcd2BbeWNczh0EmoiNov+2ZMP8eDpK9sO&#10;77CmALALmNQ6NM5EQNKBHVJRHs9FkYfABF0uFrN8luecCXpbXBXFoshTDChP33vnwxuJhkWj4o74&#10;J3jY3/kQ6UB5ckn0Uat6o7ROB9du19qxPVCHbNI6ovtLN23ZQMnlxas8QT959JcY07T+hmFUoF7X&#10;ylS8ODtBGYV7bevUiQGUHm3irO1RySjeWIQt1o8kpMOxkWnwyOjQfeNsoCauuP+6Ayc5028tFSN2&#10;/MlwJ2N7MsAK+lrxwNlorkOajCiLxRsqUqOSfLGAY+QjIWrGpOpxcGK3X56T16/xXv0EAAD//wMA&#10;UEsDBBQABgAIAAAAIQBlMemP4QAAAAoBAAAPAAAAZHJzL2Rvd25yZXYueG1sTI/NTsMwEITvSLyD&#10;tUjcqNOEhDZkUyEkflROLahc3XhJosbryHbb8PaYE9xmNaPZb6rVZAZxIud7ywjzWQKCuLG65xbh&#10;4/3pZgHCB8VaDZYJ4Zs8rOrLi0qV2p55Q6dtaEUsYV8qhC6EsZTSNx0Z5Wd2JI7el3VGhXi6Vmqn&#10;zrHcDDJNkkIa1XP80KmRHjtqDtujQXjN1/y8OUzLF/e5ftu5nSyaXCJeX00P9yACTeEvDL/4ER3q&#10;yLS3R9ZeDAhptohbAkIxz0DEwDLLotgj3OXpLci6kv8n1D8AAAD//wMAUEsBAi0AFAAGAAgAAAAh&#10;ALaDOJL+AAAA4QEAABMAAAAAAAAAAAAAAAAAAAAAAFtDb250ZW50X1R5cGVzXS54bWxQSwECLQAU&#10;AAYACAAAACEAOP0h/9YAAACUAQAACwAAAAAAAAAAAAAAAAAvAQAAX3JlbHMvLnJlbHNQSwECLQAU&#10;AAYACAAAACEAMRYenxoCAAAmBAAADgAAAAAAAAAAAAAAAAAuAgAAZHJzL2Uyb0RvYy54bWxQSwEC&#10;LQAUAAYACAAAACEAZTHpj+EAAAAKAQAADwAAAAAAAAAAAAAAAAB0BAAAZHJzL2Rvd25yZXYueG1s&#10;UEsFBgAAAAAEAAQA8wAAAIIFAAAAAA==&#10;" strokeweight="1.25pt">
                <v:textbox inset="0,0,0,0"/>
              </v:rect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ED80167" wp14:editId="1FBAACB4">
                <wp:simplePos x="0" y="0"/>
                <wp:positionH relativeFrom="column">
                  <wp:posOffset>2200910</wp:posOffset>
                </wp:positionH>
                <wp:positionV relativeFrom="paragraph">
                  <wp:posOffset>4259580</wp:posOffset>
                </wp:positionV>
                <wp:extent cx="3589020" cy="304165"/>
                <wp:effectExtent l="635" t="1905" r="1270" b="0"/>
                <wp:wrapNone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9020" cy="304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15F" w:rsidRDefault="00BB015F" w:rsidP="00BB015F">
                            <w:pPr>
                              <w:pStyle w:val="Ttulo1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</w:p>
                          <w:p w:rsidR="00BB015F" w:rsidRDefault="00BB015F" w:rsidP="00BB015F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</w:pPr>
                            <w:r w:rsidRPr="0007120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  <w:t>Naranjos, Amatlán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  <w:tab/>
                            </w:r>
                            <w:r w:rsidR="00BA092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  <w:t>mes 2025</w:t>
                            </w:r>
                          </w:p>
                          <w:p w:rsidR="00BB015F" w:rsidRDefault="00BB015F" w:rsidP="00BB015F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D80167" id="_x0000_t202" coordsize="21600,21600" o:spt="202" path="m,l,21600r21600,l21600,xe">
                <v:stroke joinstyle="miter"/>
                <v:path gradientshapeok="t" o:connecttype="rect"/>
              </v:shapetype>
              <v:shape id="Cuadro de texto 31" o:spid="_x0000_s1026" type="#_x0000_t202" style="position:absolute;left:0;text-align:left;margin-left:173.3pt;margin-top:335.4pt;width:282.6pt;height:23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9NxrAIAAKYFAAAOAAAAZHJzL2Uyb0RvYy54bWysVG1vmzAQ/j5p/8HydwokJAVUUrUQpknd&#10;i9TtBzjYBGtgM9sJdNX++84mSdNWk6ZtfLDO9vm55+4e7up67Fq0Z0pzKTIcXgQYMVFJysU2w1+/&#10;lF6MkTZEUNJKwTL8wDS+Xr19czX0KZvJRraUKQQgQqdDn+HGmD71fV01rCP6QvZMwGUtVUcMbNXW&#10;p4oMgN61/iwIlv4gFe2VrJjWcFpMl3jl8OuaVeZTXWtmUJth4Gbcqty6sau/uiLpVpG+4dWBBvkL&#10;Fh3hAoKeoApiCNop/gqq45WSWtbmopKdL+uaV8zlANmEwYts7hvSM5cLFEf3pzLp/wdbfdx/VojT&#10;DM9DjATpoEf5jlAlEWXIsNFIBDdQpqHXKXjf9+Bvxls5Qrtdyrq/k9U3jYTMGyK27EYpOTSMUKDp&#10;XvpnTyccbUE2wwdJIRzZGemAxlp1toZQFQTo0K6HU4uACKrgcL6Ik2AGVxXczYMoXC4sOZ+kx9e9&#10;0uYdkx2yRoYVSMChk/2dNpPr0cUGE7Lkbetk0IpnB4A5nUBseGrvLAvX1cckSNbxOo68aLZce1FQ&#10;FN5NmUfesgwvF8W8yPMi/GnjhlHacEqZsGGOCgujP+vgQeuTNk4a07Ll1MJZSlptN3mr0J6Awkv3&#10;HQpy5uY/p+HqBbm8SCmcRcHtLPHKZXzpRWW08JLLIPaCMLlNlkGUREX5PKU7Lti/p4SGDCeL2WIS&#10;029zC9z3OjeSdtzADGl5l+H45ERSK8G1oK61hvB2ss9KYek/lQLafWy0E6zV6KRWM25GQLEq3kj6&#10;ANJVEpQFIoTBB0Yj1Q+MBhgiGdbfd0QxjNr3AuRvJ87RUEdjczSIqOBphg1Gk5kbN5lsW4S8gd+i&#10;5k6xT5GBrt3AMHDED4PLTpvzvfN6Gq+rXwAAAP//AwBQSwMEFAAGAAgAAAAhAJYy2qnhAAAACwEA&#10;AA8AAABkcnMvZG93bnJldi54bWxMj8FOwzAMhu9Ie4fIk7ixpIDarTSdJgQnJERXDhzTJmujNU5p&#10;sq28PeY0brb86ff3F9vZDexspmA9SkhWApjB1muLnYTP+vVuDSxEhVoNHo2EHxNgWy5uCpVrf8HK&#10;nPexYxSCIVcS+hjHnPPQ9sapsPKjQbod/ORUpHXquJ7UhcLdwO+FSLlTFulDr0bz3Jv2uD85Cbsv&#10;rF7s93vzUR0qW9cbgW/pUcrb5bx7AhbNHK8w/OmTOpTk1PgT6sAGCQ+PaUqohDQT1IGITZLQ0EjI&#10;knUGvCz4/w7lLwAAAP//AwBQSwECLQAUAAYACAAAACEAtoM4kv4AAADhAQAAEwAAAAAAAAAAAAAA&#10;AAAAAAAAW0NvbnRlbnRfVHlwZXNdLnhtbFBLAQItABQABgAIAAAAIQA4/SH/1gAAAJQBAAALAAAA&#10;AAAAAAAAAAAAAC8BAABfcmVscy8ucmVsc1BLAQItABQABgAIAAAAIQBzu9NxrAIAAKYFAAAOAAAA&#10;AAAAAAAAAAAAAC4CAABkcnMvZTJvRG9jLnhtbFBLAQItABQABgAIAAAAIQCWMtqp4QAAAAsBAAAP&#10;AAAAAAAAAAAAAAAAAAYFAABkcnMvZG93bnJldi54bWxQSwUGAAAAAAQABADzAAAAFAYAAAAA&#10;" filled="f" stroked="f">
                <v:textbox inset="0,0,0,0">
                  <w:txbxContent>
                    <w:p w:rsidR="00BB015F" w:rsidRDefault="00BB015F" w:rsidP="00BB015F">
                      <w:pPr>
                        <w:pStyle w:val="Ttulo1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</w:p>
                    <w:p w:rsidR="00BB015F" w:rsidRDefault="00BB015F" w:rsidP="00BB015F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</w:pPr>
                      <w:r w:rsidRPr="00071204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  <w:t>Naranjos, Amatlán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  <w:tab/>
                      </w:r>
                      <w:r w:rsidR="00BA0924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  <w:t>mes 2025</w:t>
                      </w:r>
                    </w:p>
                    <w:p w:rsidR="00BB015F" w:rsidRDefault="00BB015F" w:rsidP="00BB015F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78043FD" wp14:editId="6EBD2F80">
                <wp:simplePos x="0" y="0"/>
                <wp:positionH relativeFrom="column">
                  <wp:posOffset>2402205</wp:posOffset>
                </wp:positionH>
                <wp:positionV relativeFrom="paragraph">
                  <wp:posOffset>1208405</wp:posOffset>
                </wp:positionV>
                <wp:extent cx="3263900" cy="584835"/>
                <wp:effectExtent l="1905" t="0" r="1270" b="0"/>
                <wp:wrapNone/>
                <wp:docPr id="30" name="Cuadro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  <w:t>INSTITUTO TECNOLÓGICO SUPERIOR DE NARANJOS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</w:p>
                          <w:p w:rsidR="00BB015F" w:rsidRDefault="00071204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  <w:t>INGENIERÍA EN GESTIÓN EMPRESARIAL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  <w:t>INFORME TÉCNICO DE RESIDENCIA PROFESIONAL</w:t>
                            </w:r>
                          </w:p>
                          <w:p w:rsidR="00BB015F" w:rsidRDefault="00BB015F" w:rsidP="00BB015F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043FD" id="Cuadro de texto 30" o:spid="_x0000_s1027" type="#_x0000_t202" style="position:absolute;left:0;text-align:left;margin-left:189.15pt;margin-top:95.15pt;width:257pt;height:46.0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8kKrwIAAK0FAAAOAAAAZHJzL2Uyb0RvYy54bWysVG1vmzAQ/j5p/8HydwokJAVUUrUQpknd&#10;i9TtBzjYBGtgM9sJdNX++84mSdNWk6ZtfLAO+/zcc3eP7+p67Fq0Z0pzKTIcXgQYMVFJysU2w1+/&#10;lF6MkTZEUNJKwTL8wDS+Xr19czX0KZvJRraUKQQgQqdDn+HGmD71fV01rCP6QvZMwGEtVUcM/Kqt&#10;TxUZAL1r/VkQLP1BKtorWTGtYbeYDvHK4dc1q8ynutbMoDbDwM24Vbl1Y1d/dUXSrSJ9w6sDDfIX&#10;LDrCBQQ9QRXEELRT/BVUxysltazNRSU7X9Y1r5jLAbIJgxfZ3DekZy4XKI7uT2XS/w+2+rj/rBCn&#10;GZ5DeQTpoEf5jlAlEWXIsNFIBCdQpqHXKXjf9+Bvxls5Qrtdyrq/k9U3jYTMGyK27EYpOTSMUKAZ&#10;2pv+2dUJR1uQzfBBUghHdkY6oLFWna0hVAUBOvB5OLUIiKAKNuez5TwJ4KiCs0UcxfOFC0HS4+1e&#10;afOOyQ5ZI8MKJODQyf5OG8uGpEcXG0zIkretk0Ernm2A47QDseGqPbMsXFcfkyBZx+s48qLZcu1F&#10;QVF4N2UeecsyvFwU8yLPi/CnjRtGacMpZcKGOSosjP6sgwetT9o4aUzLllMLZylptd3krUJ7Agov&#10;3XcoyJmb/5yGKwLk8iKlcBYFt7PEK5fxpReV0cJLLoPYC8LkNlkGURIV5fOU7rhg/54SGjKcLGaL&#10;SUy/zS1w3+vcSNpxAzOk5V2G45MTSa0E14K61hrC28k+K4Wl/1QKaPex0U6wVqOTWs24Gd0TcWq2&#10;Yt5I+gAKVhIEBlqE+QdGI9UPjAaYJRnW33dEMYza9wJeAbiYo6GOxuZoEFHB1QwbjCYzN25A2e4I&#10;eQOvo+ZOuE+RD28KZoLjf5hfduic/zuvpym7+gUAAP//AwBQSwMEFAAGAAgAAAAhAGC+t2XgAAAA&#10;CwEAAA8AAABkcnMvZG93bnJldi54bWxMj8FOwzAQRO9I/IO1lbhRuykqSYhTVQhOSIg0HDg6sZtY&#10;jdchdtvw9ywnepvVPM3OFNvZDexspmA9SlgtBTCDrdcWOwmf9et9CixEhVoNHo2EHxNgW97eFCrX&#10;/oKVOe9jxygEQ64k9DGOOeeh7Y1TYelHg+Qd/ORUpHPquJ7UhcLdwBMhNtwpi/ShV6N57k173J+c&#10;hN0XVi/2+735qA6VretM4NvmKOXdYt49AYtmjv8w/NWn6lBSp8afUAc2SFg/pmtCycgECSLSLCHR&#10;SEjS5AF4WfDrDeUvAAAA//8DAFBLAQItABQABgAIAAAAIQC2gziS/gAAAOEBAAATAAAAAAAAAAAA&#10;AAAAAAAAAABbQ29udGVudF9UeXBlc10ueG1sUEsBAi0AFAAGAAgAAAAhADj9If/WAAAAlAEAAAsA&#10;AAAAAAAAAAAAAAAALwEAAF9yZWxzLy5yZWxzUEsBAi0AFAAGAAgAAAAhAAiLyQqvAgAArQUAAA4A&#10;AAAAAAAAAAAAAAAALgIAAGRycy9lMm9Eb2MueG1sUEsBAi0AFAAGAAgAAAAhAGC+t2XgAAAACwEA&#10;AA8AAAAAAAAAAAAAAAAACQUAAGRycy9kb3ducmV2LnhtbFBLBQYAAAAABAAEAPMAAAAWBgAAAAA=&#10;" filled="f" stroked="f">
                <v:textbox inset="0,0,0,0">
                  <w:txbxContent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  <w:t>INSTITUTO TECNOLÓGICO SUPERIOR DE NARANJOS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</w:p>
                    <w:p w:rsidR="00BB015F" w:rsidRDefault="00071204" w:rsidP="00BB015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  <w:t>INGENIERÍA EN GESTIÓN EMPRESARIAL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  <w:t>INFORME TÉCNICO DE RESIDENCIA PROFESIONAL</w:t>
                      </w:r>
                    </w:p>
                    <w:p w:rsidR="00BB015F" w:rsidRDefault="00BB015F" w:rsidP="00BB015F">
                      <w:pPr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AD44599" wp14:editId="6C7EE169">
                <wp:simplePos x="0" y="0"/>
                <wp:positionH relativeFrom="column">
                  <wp:posOffset>2678430</wp:posOffset>
                </wp:positionH>
                <wp:positionV relativeFrom="paragraph">
                  <wp:posOffset>1862455</wp:posOffset>
                </wp:positionV>
                <wp:extent cx="2692400" cy="2558415"/>
                <wp:effectExtent l="1905" t="0" r="1270" b="0"/>
                <wp:wrapNone/>
                <wp:docPr id="29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0" cy="2558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NOMBRE DEL PROYECTO</w:t>
                            </w:r>
                          </w:p>
                          <w:p w:rsidR="00BB015F" w:rsidRDefault="00071204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4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4"/>
                                <w:szCs w:val="16"/>
                                <w:lang w:val="es-ES"/>
                              </w:rPr>
                              <w:t xml:space="preserve">“DESARROLLO DE UN SISTEMA DE INFORMACIÓN DE EMPRESAS PARA EFICIENTAR LA OPERATIVIDAD EN EL DEPARTAMENTO DE VINCULACIÓN DEL INSTITUTO TECNOLÓGICO SUPERIOR DE NARANJOS” 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PRESENTA:</w:t>
                            </w:r>
                          </w:p>
                          <w:p w:rsidR="00BB015F" w:rsidRDefault="00071204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 xml:space="preserve">VANESSA JUDITH CLEMENTE SANCHEZ 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Nº CONTROL:</w:t>
                            </w:r>
                          </w:p>
                          <w:p w:rsidR="00BB015F" w:rsidRDefault="00071204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191H0118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EMPRESA:</w:t>
                            </w:r>
                          </w:p>
                          <w:p w:rsidR="00BB015F" w:rsidRDefault="00071204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 xml:space="preserve">INSTITUTO TECNOLÓGICO SUPERIOR DE NARANJOS 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ASESOR INTERNO:</w:t>
                            </w:r>
                          </w:p>
                          <w:p w:rsidR="00BB015F" w:rsidRDefault="00071204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 xml:space="preserve">Dr. Omar Estrada Jimenez </w:t>
                            </w:r>
                            <w:r w:rsidR="00BB015F"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 xml:space="preserve">    firma: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ASESOR EXTERNO:</w:t>
                            </w:r>
                          </w:p>
                          <w:p w:rsidR="00BB015F" w:rsidRDefault="00071204" w:rsidP="00BB015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M.B.A. Zurich del Angel Ortiz</w:t>
                            </w:r>
                            <w:r w:rsidR="00BB015F"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 xml:space="preserve">   firma:</w:t>
                            </w:r>
                          </w:p>
                          <w:p w:rsidR="00BB015F" w:rsidRDefault="00BB015F" w:rsidP="00BB015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44599" id="Cuadro de texto 29" o:spid="_x0000_s1028" type="#_x0000_t202" style="position:absolute;left:0;text-align:left;margin-left:210.9pt;margin-top:146.65pt;width:212pt;height:201.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WCJrgIAAK4FAAAOAAAAZHJzL2Uyb0RvYy54bWysVG1vmzAQ/j5p/8Hyd8rLSAqopGohTJO6&#10;F6nbD3CwCdbAZrYT0k377zubkKatJk3b+GAdvrvn3h7f1fWh79CeKc2lyHF4EWDERC0pF9scf/lc&#10;eQlG2hBBSScFy/ED0/h69frV1ThkLJKt7ChTCECEzsYhx60xQ+b7um5ZT/SFHJgAZSNVTwz8qq1P&#10;FRkBve/8KAiW/igVHZSsmdZwW05KvHL4TcNq87FpNDOoyzHkZtyp3Lmxp7+6ItlWkaHl9TEN8hdZ&#10;9IQLCHqCKokhaKf4C6ie10pq2ZiLWva+bBpeM1cDVBMGz6q5b8nAXC3QHD2c2qT/H2z9Yf9JIU5z&#10;HKUYCdLDjIodoUoiypBhByMRaKBN46AzsL4fwN4cbuUBxu1K1sOdrL9qJGTRErFlN0rJsWWEQpqh&#10;9fTPXCccbUE243tJIRzZGemADo3qbQ+hKwjQYVwPpxFBIqiGy2iZRnEAqhp00WKRxOHCxSDZ7D4o&#10;bd4y2SMr5FgBBxw82d9pY9Mh2WxiowlZ8a5zPOjEkwswnG4gOLhanU3DjfVHGqTrZJ3EXhwt114c&#10;lKV3UxWxt6zCy0X5piyKMvxp44Zx1nJKmbBhZoqF8Z+N8Ej2iRwnkmnZcWrhbEpabTdFp9CeAMUr&#10;9x0bcmbmP03DNQFqeVZSCK29jVKvWiaXXlzFCy+9DBIvCNPbdBnEaVxWT0u644L9e0lozHG6iBYT&#10;m35bW+C+l7WRrOcGlkjH+xwnJyOSWQ6uBXWjNYR3k3zWCpv+Yytg3POgHWMtSSe6msPmML0RG92y&#10;eSPpA1BYSSAYkBEWIAitVN8xGmGZ5Fh/2xHFMOreCXgGdvPMgpqFzSwQUYNrjg1Gk1gYt6HsdIS8&#10;gefRcEfcx8jHRwVLweV/XGB265z/O6vHNbv6BQAA//8DAFBLAwQUAAYACAAAACEAN9eQl+EAAAAL&#10;AQAADwAAAGRycy9kb3ducmV2LnhtbEyPQU+DQBCF7yb+h82YeLNLaSUFGZrG6MnESPHgcWGnQMrO&#10;Irtt8d+7nupx3ry89718O5tBnGlyvWWE5SICQdxY3XOL8Fm9PmxAOK9Yq8EyIfyQg21xe5OrTNsL&#10;l3Te+1aEEHaZQui8HzMpXdORUW5hR+LwO9jJKB/OqZV6UpcQbgYZR1Eijeo5NHRqpOeOmuP+ZBB2&#10;X1y+9N/v9Ud5KPuqSiN+S46I93fz7gmEp9lfzfCHH9ChCEy1PbF2YkBYx8uA7hHidLUCERyb9WNQ&#10;aoQkTWKQRS7/byh+AQAA//8DAFBLAQItABQABgAIAAAAIQC2gziS/gAAAOEBAAATAAAAAAAAAAAA&#10;AAAAAAAAAABbQ29udGVudF9UeXBlc10ueG1sUEsBAi0AFAAGAAgAAAAhADj9If/WAAAAlAEAAAsA&#10;AAAAAAAAAAAAAAAALwEAAF9yZWxzLy5yZWxzUEsBAi0AFAAGAAgAAAAhAAMFYImuAgAArgUAAA4A&#10;AAAAAAAAAAAAAAAALgIAAGRycy9lMm9Eb2MueG1sUEsBAi0AFAAGAAgAAAAhADfXkJfhAAAACwEA&#10;AA8AAAAAAAAAAAAAAAAACAUAAGRycy9kb3ducmV2LnhtbFBLBQYAAAAABAAEAPMAAAAWBgAAAAA=&#10;" filled="f" stroked="f">
                <v:textbox inset="0,0,0,0">
                  <w:txbxContent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NOMBRE DEL PROYECTO</w:t>
                      </w:r>
                    </w:p>
                    <w:p w:rsidR="00BB015F" w:rsidRDefault="00071204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4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4"/>
                          <w:szCs w:val="16"/>
                          <w:lang w:val="es-ES"/>
                        </w:rPr>
                        <w:t xml:space="preserve">“DESARROLLO DE UN SISTEMA DE INFORMACIÓN DE EMPRESAS PARA EFICIENTAR LA OPERATIVIDAD EN EL DEPARTAMENTO DE VINCULACIÓN DEL INSTITUTO TECNOLÓGICO SUPERIOR DE NARANJOS” 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PRESENTA:</w:t>
                      </w:r>
                    </w:p>
                    <w:p w:rsidR="00BB015F" w:rsidRDefault="00071204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 xml:space="preserve">VANESSA JUDITH CLEMENTE SANCHEZ 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Nº CONTROL:</w:t>
                      </w:r>
                    </w:p>
                    <w:p w:rsidR="00BB015F" w:rsidRDefault="00071204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191H0118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EMPRESA:</w:t>
                      </w:r>
                    </w:p>
                    <w:p w:rsidR="00BB015F" w:rsidRDefault="00071204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 xml:space="preserve">INSTITUTO TECNOLÓGICO SUPERIOR DE NARANJOS 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ASESOR INTERNO:</w:t>
                      </w:r>
                    </w:p>
                    <w:p w:rsidR="00BB015F" w:rsidRDefault="00071204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 xml:space="preserve">Dr. Omar Estrada Jimenez </w:t>
                      </w:r>
                      <w:r w:rsidR="00BB015F"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 xml:space="preserve">    firma: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ASESOR EXTERNO:</w:t>
                      </w:r>
                    </w:p>
                    <w:p w:rsidR="00BB015F" w:rsidRDefault="00071204" w:rsidP="00BB015F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M.B.A. Zurich del Angel Ortiz</w:t>
                      </w:r>
                      <w:r w:rsidR="00BB015F"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 xml:space="preserve">   firma:</w:t>
                      </w:r>
                    </w:p>
                    <w:p w:rsidR="00BB015F" w:rsidRDefault="00BB015F" w:rsidP="00BB015F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anchor distT="0" distB="0" distL="114300" distR="114300" simplePos="0" relativeHeight="251655680" behindDoc="0" locked="0" layoutInCell="1" allowOverlap="1" wp14:anchorId="5A9A6976" wp14:editId="70CCB87E">
            <wp:simplePos x="0" y="0"/>
            <wp:positionH relativeFrom="column">
              <wp:posOffset>1664335</wp:posOffset>
            </wp:positionH>
            <wp:positionV relativeFrom="paragraph">
              <wp:posOffset>527685</wp:posOffset>
            </wp:positionV>
            <wp:extent cx="775970" cy="732155"/>
            <wp:effectExtent l="0" t="0" r="5080" b="0"/>
            <wp:wrapNone/>
            <wp:docPr id="28" name="Imagen 28" descr="https://si0.twimg.com/profile_images/1311799686/logo_final_ITSNa_COLOR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 descr="https://si0.twimg.com/profile_images/1311799686/logo_final_ITSNa_COLOR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32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MX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78CEB7CD" wp14:editId="2D6E2165">
                <wp:simplePos x="0" y="0"/>
                <wp:positionH relativeFrom="column">
                  <wp:posOffset>2611755</wp:posOffset>
                </wp:positionH>
                <wp:positionV relativeFrom="paragraph">
                  <wp:posOffset>995680</wp:posOffset>
                </wp:positionV>
                <wp:extent cx="3009900" cy="127000"/>
                <wp:effectExtent l="11430" t="5080" r="7620" b="10795"/>
                <wp:wrapNone/>
                <wp:docPr id="25" name="Grup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9900" cy="127000"/>
                          <a:chOff x="3387" y="9688"/>
                          <a:chExt cx="8280" cy="200"/>
                        </a:xfrm>
                      </wpg:grpSpPr>
                      <wps:wsp>
                        <wps:cNvPr id="26" name="2 Conector recto"/>
                        <wps:cNvCnPr>
                          <a:cxnSpLocks noChangeShapeType="1"/>
                        </wps:cNvCnPr>
                        <wps:spPr bwMode="auto">
                          <a:xfrm>
                            <a:off x="3387" y="9688"/>
                            <a:ext cx="828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3 Conector recto"/>
                        <wps:cNvCnPr>
                          <a:cxnSpLocks noChangeShapeType="1"/>
                        </wps:cNvCnPr>
                        <wps:spPr bwMode="auto">
                          <a:xfrm>
                            <a:off x="3907" y="9888"/>
                            <a:ext cx="732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5D1086" id="Grupo 25" o:spid="_x0000_s1026" style="position:absolute;margin-left:205.65pt;margin-top:78.4pt;width:237pt;height:10pt;z-index:251658240" coordorigin="3387,9688" coordsize="828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fP2uAIAAFMIAAAOAAAAZHJzL2Uyb0RvYy54bWzsVtuO2yAQfa/Uf0C8Z33LJo61zqrK7aWX&#10;lXb7AQRjG9UGBCROVPXfO2A7291WarWV2j40DxiYYZg5c2bIze2pbdCRacOlyHF0FWLEBJUFF1WO&#10;Pz5sJylGxhJRkEYKluMzM/h2+frVTacyFstaNgXTCIwIk3Uqx7W1KgsCQ2vWEnMlFRMgLKVuiYWl&#10;roJCkw6st00Qh+Es6KQulJaUGQO7616Il95+WTJqP5SlYRY1OQbfrB+1H/duDJY3JKs0UTWngxvk&#10;BV60hAu49GJqTSxBB82/M9VyqqWRpb2isg1kWXLKfAwQTRQ+i2an5UH5WKqsq9QFJoD2GU4vNkvf&#10;H+804kWO42uMBGkhRzt9UBLBGsDpVJWBzk6re3Wn+whh+lbSTwbEwXO5W1e9Mtp372QB9sjBSg/O&#10;qdStMwFho5PPwfmSA3ayiMJmEoaLRQipoiCL4nkIc58kWkMm3bEkSecYgXQxS9NRthmOp3E6nAV2&#10;OGFAsv5a7+rgmosL+GYeITW/B+l9TRTzmTIOrhHS2QhpjFZAf2qlRtp9emi97kr0uNKTGHBFQq5q&#10;IirmrT6cFWAY+Vic12C+P+IWBpLyU5x/ANiI9iNcT8EimdLG7phskZvkuOHCxUcycnxrbI/rqOK2&#10;hdzypvGJagTqcjxLrkN/wMiGF07o1Iyu9qtGoyNx9eh/Q5KeqLXcQldoeJvj9KJEspqRYiMKf4sl&#10;vOnnkOFGOOMQFPg2zPrq+7wIF5t0k04n03i2mUzD9XryZruaTmbbaH69Ttar1Tr64vyMplnNi4IJ&#10;5+rYCaLpr9Fi6El9DV96wQWT4Kl1T0pwdvx6p4GefTp7bu5lcb7TDueBqX+KslBafRdI/iplF+FQ&#10;4+lY4yNl50k8VPh/yv7rlPU9F14uz/ThlXVP47drT/HH/wLLrwAAAP//AwBQSwMEFAAGAAgAAAAh&#10;ACHeDTbgAAAACwEAAA8AAABkcnMvZG93bnJldi54bWxMj0FLw0AQhe+C/2EZwZvdxJoa0mxKKeqp&#10;CLaC9DbNTpPQ7G7IbpP03zue7HHee7z5Xr6aTCsG6n3jrIJ4FoEgWzrd2ErB9/79KQXhA1qNrbOk&#10;4EoeVsX9XY6ZdqP9omEXKsEl1meooA6hy6T0ZU0G/cx1ZNk7ud5g4LOvpO5x5HLTyucoWkiDjeUP&#10;NXa0qak87y5GwceI43oevw3b82lzPeyTz59tTEo9PkzrJYhAU/gPwx8+o0PBTEd3sdqLVsFLHM85&#10;ykay4A2cSNOElSMrr6zIIpe3G4pfAAAA//8DAFBLAQItABQABgAIAAAAIQC2gziS/gAAAOEBAAAT&#10;AAAAAAAAAAAAAAAAAAAAAABbQ29udGVudF9UeXBlc10ueG1sUEsBAi0AFAAGAAgAAAAhADj9If/W&#10;AAAAlAEAAAsAAAAAAAAAAAAAAAAALwEAAF9yZWxzLy5yZWxzUEsBAi0AFAAGAAgAAAAhACEN8/a4&#10;AgAAUwgAAA4AAAAAAAAAAAAAAAAALgIAAGRycy9lMm9Eb2MueG1sUEsBAi0AFAAGAAgAAAAhACHe&#10;DTbgAAAACwEAAA8AAAAAAAAAAAAAAAAAEgUAAGRycy9kb3ducmV2LnhtbFBLBQYAAAAABAAEAPMA&#10;AAAfBgAAAAA=&#10;">
                <v:line id="2 Conector recto" o:spid="_x0000_s1027" style="position:absolute;visibility:visible;mso-wrap-style:square" from="3387,9688" to="11667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Iw7wgAAANsAAAAPAAAAZHJzL2Rvd25yZXYueG1sRI/BasMw&#10;EETvhf6D2EBvtZzQhNaNbEqgUHJL4twXa205tVZGUhL776tCocdhZt4w22qyg7iRD71jBcssB0Hc&#10;ON1zp6A+fT6/gggRWePgmBTMFKAqHx+2WGh35wPdjrETCcKhQAUmxrGQMjSGLIbMjcTJa523GJP0&#10;ndQe7wluB7nK84202HNaMDjSzlDzfbxaBbjP9+d6Pq3bAe3LZa7fvL5opZ4W08c7iEhT/A//tb+0&#10;gtUGfr+kHyDLHwAAAP//AwBQSwECLQAUAAYACAAAACEA2+H2y+4AAACFAQAAEwAAAAAAAAAAAAAA&#10;AAAAAAAAW0NvbnRlbnRfVHlwZXNdLnhtbFBLAQItABQABgAIAAAAIQBa9CxbvwAAABUBAAALAAAA&#10;AAAAAAAAAAAAAB8BAABfcmVscy8ucmVsc1BLAQItABQABgAIAAAAIQDAwIw7wgAAANsAAAAPAAAA&#10;AAAAAAAAAAAAAAcCAABkcnMvZG93bnJldi54bWxQSwUGAAAAAAMAAwC3AAAA9gIAAAAA&#10;" strokeweight=".5pt">
                  <v:stroke joinstyle="miter"/>
                </v:line>
                <v:line id="3 Conector recto" o:spid="_x0000_s1028" style="position:absolute;visibility:visible;mso-wrap-style:square" from="3907,9888" to="11227,9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CmgwgAAANsAAAAPAAAAZHJzL2Rvd25yZXYueG1sRI9Pa8JA&#10;FMTvBb/D8oTemo3SVo2uIoVCya0a74/syx/Nvg27q0m+fbdQ6HGYmd8wu8NoOvEg51vLChZJCoK4&#10;tLrlWkFx/nxZg/ABWWNnmRRM5OGwnz3tMNN24G96nEItIoR9hgqaEPpMSl82ZNAntieOXmWdwRCl&#10;q6V2OES46eQyTd+lwZbjQoM9fTRU3k53owDzNL8U0/mt6tC8Xqdi4/RVK/U8H49bEIHG8B/+a39p&#10;BcsV/H6JP0DufwAAAP//AwBQSwECLQAUAAYACAAAACEA2+H2y+4AAACFAQAAEwAAAAAAAAAAAAAA&#10;AAAAAAAAW0NvbnRlbnRfVHlwZXNdLnhtbFBLAQItABQABgAIAAAAIQBa9CxbvwAAABUBAAALAAAA&#10;AAAAAAAAAAAAAB8BAABfcmVscy8ucmVsc1BLAQItABQABgAIAAAAIQCvjCmgwgAAANsAAAAPAAAA&#10;AAAAAAAAAAAAAAcCAABkcnMvZG93bnJldi54bWxQSwUGAAAAAAMAAwC3AAAA9gIAAAAA&#10;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eastAsia="es-MX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03E526" wp14:editId="317ACB42">
                <wp:simplePos x="0" y="0"/>
                <wp:positionH relativeFrom="column">
                  <wp:posOffset>1642745</wp:posOffset>
                </wp:positionH>
                <wp:positionV relativeFrom="paragraph">
                  <wp:posOffset>1269365</wp:posOffset>
                </wp:positionV>
                <wp:extent cx="807085" cy="3238500"/>
                <wp:effectExtent l="0" t="0" r="31115" b="57150"/>
                <wp:wrapNone/>
                <wp:docPr id="18" name="Grup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07085" cy="3238500"/>
                          <a:chOff x="0" y="0"/>
                          <a:chExt cx="1714500" cy="7372350"/>
                        </a:xfrm>
                      </wpg:grpSpPr>
                      <wps:wsp>
                        <wps:cNvPr id="19" name="Conector recto 4"/>
                        <wps:cNvCnPr>
                          <a:cxnSpLocks noChangeShapeType="1"/>
                        </wps:cNvCnPr>
                        <wps:spPr bwMode="auto">
                          <a:xfrm>
                            <a:off x="876300" y="285750"/>
                            <a:ext cx="0" cy="7086600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Conector recto 5"/>
                        <wps:cNvCnPr>
                          <a:cxnSpLocks noChangeShapeType="1"/>
                        </wps:cNvCnPr>
                        <wps:spPr bwMode="auto">
                          <a:xfrm>
                            <a:off x="1104900" y="285750"/>
                            <a:ext cx="0" cy="66294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Conector recto 8"/>
                        <wps:cNvCnPr>
                          <a:cxnSpLocks noChangeShapeType="1"/>
                        </wps:cNvCnPr>
                        <wps:spPr bwMode="auto">
                          <a:xfrm>
                            <a:off x="266700" y="266700"/>
                            <a:ext cx="12573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Conector recto 11"/>
                        <wps:cNvCnPr>
                          <a:cxnSpLocks noChangeShapeType="1"/>
                        </wps:cNvCnPr>
                        <wps:spPr bwMode="auto">
                          <a:xfrm>
                            <a:off x="114300" y="133350"/>
                            <a:ext cx="14859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Conector recto 12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17145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Conector recto 7"/>
                        <wps:cNvCnPr>
                          <a:cxnSpLocks noChangeShapeType="1"/>
                        </wps:cNvCnPr>
                        <wps:spPr bwMode="auto">
                          <a:xfrm>
                            <a:off x="647700" y="285750"/>
                            <a:ext cx="0" cy="66294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E8CC99" id="Grupo 18" o:spid="_x0000_s1026" style="position:absolute;margin-left:129.35pt;margin-top:99.95pt;width:63.55pt;height:255pt;z-index:251658240" coordsize="17145,73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faUWQMAAO0SAAAOAAAAZHJzL2Uyb0RvYy54bWzsWMlu2zAQvRfoPxC6OxK1W4gdFF5y6RIg&#10;6QfQErWgEimQcuSg6L93SC12HBgt0iYIEOsgcR3OvHkcjnh5tatKdE+FLDibGfjCMhBlMU8Kls2M&#10;73frSWgg2RCWkJIzOjMeqDSu5h8/XLZ1RG2e8zKhAoEQJqO2nhl509SRaco4pxWRF7ymDDpTLirS&#10;QFVkZiJIC9Kr0rQtyzdbLpJa8JhKCa3LrtOYa/lpSuPmW5pK2qByZoBujX4L/d6otzm/JFEmSJ0X&#10;ca8GeYYWFSkYLDqKWpKGoK0onoiqilhwydPmIuaVydO0iKm2AazB1pE114Jva21LFrVZPcIE0B7h&#10;9Gyx8df7G4GKBHwHnmKkAh9di23NEdQBnLbOIhhzLerb+kZ0FkLxM49/SOg2j/tVPdsP3qWiUpPA&#10;ULTTqD+MqNNdg2JoDK3ACj0DxdDl2E7oWb1b4hx892RanK/6iTjArhqsZwZOYDuenmmSqFtXazdq&#10;09ZAMblHUf4birc5qal2jlQIDShOBxQXwPe44QIJ9UFuh6Yeu2AdlPGO9VAixhc5YRnVUu8eanAD&#10;VjPAhIMpqiLBD2jTfuEJjCHbhmveHQEdBr6jkAFI7dALOlxINEA+YGaFvt+hPWJGolrI5pryCqnC&#10;zCgLpswkEbn/LBul0n6IamZ8XZQltJOoZKidGV6AYT1Vl7wsEtWrKyLbLEqB7onaivrRBh4NA8qz&#10;REvLKUlWfbkhRdmVYfWSKXlgC+jTl7q99nNqTVfhKnQnru2vJq61XE4+rRfuxF/jwFs6y8ViiX8p&#10;1bAb5UWSUKa0G/Y9dv+OEX0E6nbsuPNHHMzH0jVgoOzw1UprtypPqh0mow1PHm7E4G4gadf84my1&#10;gQjdnj9iq/eqbMXYcqd/pqvv21P3v9NV748zXYfNMNB0+L4puuITdO2PqoNISaKXC6627wcDW7ui&#10;jldDcMW2F+jgqw60xwfSPnI+N7hiWy2t4+k5uKqDBc6Dtxpc7RNsxfpkf3SwvyRdMXaHXAA7Tp8j&#10;7XMB7IaeDr5nur7vXMA5RVf7VZOBLmvtfwHGmHqY6p9jave/DHnmu0tY3RMkDV6Vo74bjBnA6d+r&#10;c776dn+v9NUA3KnoBKK//1GXNod1KB/eUs1/AwAA//8DAFBLAwQUAAYACAAAACEAJWS25+EAAAAL&#10;AQAADwAAAGRycy9kb3ducmV2LnhtbEyPQW+CQBCF7036HzZj0ltd0FABWYwxbU+mSbVJ09sIIxDZ&#10;XcKugP++01M9zntf3ryXbSbdioF611ijIJwHIMgUtmxMpeDr+PYcg3AeTYmtNaTgRg42+eNDhmlp&#10;R/NJw8FXgkOMS1FB7X2XSumKmjS6ue3IsHe2vUbPZ1/JsseRw3UrF0HwIjU2hj/U2NGupuJyuGoF&#10;7yOO22X4Ouwv593t5xh9fO9DUuppNm3XIDxN/h+Gv/pcHXLudLJXUzrRKlhE8YpRNpIkAcHEMo54&#10;zEnBKmBF5pm835D/AgAA//8DAFBLAQItABQABgAIAAAAIQC2gziS/gAAAOEBAAATAAAAAAAAAAAA&#10;AAAAAAAAAABbQ29udGVudF9UeXBlc10ueG1sUEsBAi0AFAAGAAgAAAAhADj9If/WAAAAlAEAAAsA&#10;AAAAAAAAAAAAAAAALwEAAF9yZWxzLy5yZWxzUEsBAi0AFAAGAAgAAAAhAC5d9pRZAwAA7RIAAA4A&#10;AAAAAAAAAAAAAAAALgIAAGRycy9lMm9Eb2MueG1sUEsBAi0AFAAGAAgAAAAhACVktufhAAAACwEA&#10;AA8AAAAAAAAAAAAAAAAAswUAAGRycy9kb3ducmV2LnhtbFBLBQYAAAAABAAEAPMAAADBBgAAAAA=&#10;">
                <v:line id="Conector recto 4" o:spid="_x0000_s1027" style="position:absolute;visibility:visible;mso-wrap-style:square" from="8763,2857" to="8763,73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HiOwgAAANsAAAAPAAAAZHJzL2Rvd25yZXYueG1sRE9Na8JA&#10;EL0L/Q/LFHrTTS2IRtdQUlo0iGBaPA/ZaRKanU2zaxL/fbcgeJvH+5xNMppG9NS52rKC51kEgriw&#10;uuZSwdfn+3QJwnlkjY1lUnAlB8n2YbLBWNuBT9TnvhQhhF2MCirv21hKV1Rk0M1sSxy4b9sZ9AF2&#10;pdQdDiHcNHIeRQtpsObQUGFLaUXFT34xCsrfzC5e9vPs0GTn7DS8pR/HPlfq6XF8XYPwNPq7+Obe&#10;6TB/Bf+/hAPk9g8AAP//AwBQSwECLQAUAAYACAAAACEA2+H2y+4AAACFAQAAEwAAAAAAAAAAAAAA&#10;AAAAAAAAW0NvbnRlbnRfVHlwZXNdLnhtbFBLAQItABQABgAIAAAAIQBa9CxbvwAAABUBAAALAAAA&#10;AAAAAAAAAAAAAB8BAABfcmVscy8ucmVsc1BLAQItABQABgAIAAAAIQD5iHiOwgAAANsAAAAPAAAA&#10;AAAAAAAAAAAAAAcCAABkcnMvZG93bnJldi54bWxQSwUGAAAAAAMAAwC3AAAA9gIAAAAA&#10;" strokeweight="4.5pt"/>
                <v:line id="Conector recto 5" o:spid="_x0000_s1028" style="position:absolute;visibility:visible;mso-wrap-style:square" from="11049,2857" to="11049,69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1T2vgAAANsAAAAPAAAAZHJzL2Rvd25yZXYueG1sRE9Ni8Iw&#10;EL0v+B/CCN5sqsgi1SgiCD3owSp6HZqxKTaT2kSt/94cFvb4eN/LdW8b8aLO144VTJIUBHHpdM2V&#10;gvNpN56D8AFZY+OYFHzIw3o1+Flipt2bj/QqQiViCPsMFZgQ2kxKXxqy6BPXEkfu5jqLIcKukrrD&#10;dwy3jZym6a+0WHNsMNjS1lB5L55WweyQG33t935/TPML1Y/Z9lE4pUbDfrMAEagP/+I/d64VTOP6&#10;+CX+ALn6AgAA//8DAFBLAQItABQABgAIAAAAIQDb4fbL7gAAAIUBAAATAAAAAAAAAAAAAAAAAAAA&#10;AABbQ29udGVudF9UeXBlc10ueG1sUEsBAi0AFAAGAAgAAAAhAFr0LFu/AAAAFQEAAAsAAAAAAAAA&#10;AAAAAAAAHwEAAF9yZWxzLy5yZWxzUEsBAi0AFAAGAAgAAAAhABvTVPa+AAAA2wAAAA8AAAAAAAAA&#10;AAAAAAAABwIAAGRycy9kb3ducmV2LnhtbFBLBQYAAAAAAwADALcAAADyAgAAAAA=&#10;" strokeweight="2.25pt"/>
                <v:line id="Conector recto 8" o:spid="_x0000_s1029" style="position:absolute;visibility:visible;mso-wrap-style:square" from="2667,2667" to="15240,2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    <v:line id="Conector recto 11" o:spid="_x0000_s1030" style="position:absolute;visibility:visible;mso-wrap-style:square" from="1143,1333" to="16002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    <v:line id="Conector recto 12" o:spid="_x0000_s1031" style="position:absolute;visibility:visible;mso-wrap-style:square" from="0,0" to="1714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LKC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PPgsoLEAAAA2wAAAA8A&#10;AAAAAAAAAAAAAAAABwIAAGRycy9kb3ducmV2LnhtbFBLBQYAAAAAAwADALcAAAD4AgAAAAA=&#10;" strokeweight="1pt"/>
                <v:line id="Conector recto 7" o:spid="_x0000_s1032" style="position:absolute;visibility:visible;mso-wrap-style:square" from="6477,2857" to="6477,69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FL1wQAAANsAAAAPAAAAZHJzL2Rvd25yZXYueG1sRI9Bi8Iw&#10;FITvC/6H8ARva6oUWapRRBB6cA9W0eujeTbF5qU2Wa3/3gjCHoeZ+YZZrHrbiDt1vnasYDJOQBCX&#10;TtdcKTgett8/IHxA1tg4JgVP8rBaDr4WmGn34D3di1CJCGGfoQITQptJ6UtDFv3YtcTRu7jOYoiy&#10;q6Tu8BHhtpHTJJlJizXHBYMtbQyV1+LPKkh/c6PP/c7v9kl+ovqWbm6FU2o07NdzEIH68B/+tHOt&#10;YJrC+0v8AXL5AgAA//8DAFBLAQItABQABgAIAAAAIQDb4fbL7gAAAIUBAAATAAAAAAAAAAAAAAAA&#10;AAAAAABbQ29udGVudF9UeXBlc10ueG1sUEsBAi0AFAAGAAgAAAAhAFr0LFu/AAAAFQEAAAsAAAAA&#10;AAAAAAAAAAAAHwEAAF9yZWxzLy5yZWxzUEsBAi0AFAAGAAgAAAAhAGToUvXBAAAA2wAAAA8AAAAA&#10;AAAAAAAAAAAABwIAAGRycy9kb3ducmV2LnhtbFBLBQYAAAAAAwADALcAAAD1AgAAAAA=&#10;" strokeweight="2.25pt"/>
              </v:group>
            </w:pict>
          </mc:Fallback>
        </mc:AlternateContent>
      </w: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  <w:r>
        <w:rPr>
          <w:noProof/>
          <w:lang w:eastAsia="es-MX"/>
        </w:rPr>
        <w:drawing>
          <wp:anchor distT="0" distB="0" distL="114300" distR="114300" simplePos="0" relativeHeight="251663872" behindDoc="0" locked="0" layoutInCell="1" allowOverlap="1" wp14:anchorId="51BA2860" wp14:editId="6DABC59C">
            <wp:simplePos x="0" y="0"/>
            <wp:positionH relativeFrom="column">
              <wp:posOffset>1872615</wp:posOffset>
            </wp:positionH>
            <wp:positionV relativeFrom="paragraph">
              <wp:posOffset>10795</wp:posOffset>
            </wp:positionV>
            <wp:extent cx="4397375" cy="676275"/>
            <wp:effectExtent l="0" t="0" r="0" b="0"/>
            <wp:wrapNone/>
            <wp:docPr id="1073741849" name="Imagen 1073741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73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  <w:bookmarkStart w:id="0" w:name="_GoBack"/>
      <w:bookmarkEnd w:id="0"/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  <w:r>
        <w:rPr>
          <w:lang w:val="es-ES"/>
        </w:rPr>
        <w:tab/>
      </w: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tabs>
          <w:tab w:val="left" w:pos="9510"/>
        </w:tabs>
        <w:rPr>
          <w:lang w:val="es-ES"/>
        </w:rPr>
      </w:pPr>
    </w:p>
    <w:p w:rsidR="00BB015F" w:rsidRDefault="00BB015F" w:rsidP="00BB015F">
      <w:pPr>
        <w:rPr>
          <w:lang w:val="es-ES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2353310</wp:posOffset>
                </wp:positionH>
                <wp:positionV relativeFrom="paragraph">
                  <wp:posOffset>4806315</wp:posOffset>
                </wp:positionV>
                <wp:extent cx="3589020" cy="304165"/>
                <wp:effectExtent l="635" t="0" r="1270" b="4445"/>
                <wp:wrapNone/>
                <wp:docPr id="15" name="Cuadro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9020" cy="304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15F" w:rsidRDefault="00BB015F" w:rsidP="00BB015F">
                            <w:pPr>
                              <w:pStyle w:val="Ttulo1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</w:p>
                          <w:p w:rsidR="00BB015F" w:rsidRDefault="00BB015F" w:rsidP="00BB015F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  <w:t>Naranjos, Amatlán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  <w:tab/>
                              <w:t>Enero, 2022</w:t>
                            </w:r>
                          </w:p>
                          <w:p w:rsidR="00BB015F" w:rsidRDefault="00BB015F" w:rsidP="00BB015F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15" o:spid="_x0000_s1029" type="#_x0000_t202" style="position:absolute;margin-left:185.3pt;margin-top:378.45pt;width:282.6pt;height:2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dzDsgIAAK0FAAAOAAAAZHJzL2Uyb0RvYy54bWysVF9vmzAQf5+072D5nQIJSQGVVG0I06Tu&#10;j9TtAzjYBGtgM9sJdNO++84mJE37Mm3jwTp857vf3f3ubm6HtkEHpjSXIsPhVYARE6WkXOwy/PVL&#10;4cUYaUMEJY0ULMNPTOPb1ds3N32XspmsZUOZQuBE6LTvMlwb06W+r8uatURfyY4JUFZStcTAr9r5&#10;VJEevLeNPwuCpd9LRTslS6Y13OajEq+c/6pipflUVZoZ1GQYsBl3Kndu7emvbki6U6SreXmEQf4C&#10;RUu4gKAnVzkxBO0Vf+Wq5aWSWlbmqpStL6uKl8zlANmEwYtsHmvSMZcLFEd3pzLp/+e2/Hj4rBCn&#10;0LsFRoK00KP1nlAlEWXIsMFIBBooU9/pFKwfO7A3w70c4IlLWXcPsvymkZDrmogdu1NK9jUjFGCG&#10;9qX/7OnoR1sn2/6DpBCO7I10joZKtbaGUBUE3qFdT6cWARBUwuV8ESfBDFQl6OZBFC4dOJ+k0+tO&#10;afOOyRZZIcMKKOC8k8ODNhYNSScTG0zIgjeNo0EjLi7AcLyB2PDU6iwK19WfSZBs4k0cedFsufGi&#10;IM+9u2IdecsivF7k83y9zsNfNm4YpTWnlAkbZmJYGP1ZB49cH7lx4piWDafWnYWk1W67bhQ6EGB4&#10;4T5Xc9CczfxLGK4IkMuLlMJZFNzPEq9YxtdeVEQLL7kOYi8Ik/tkGURJlBeXKT1wwf49JdRnOFnM&#10;FiOZzqBf5Ba473VuJG25gR3S8DbD8cmIpJaCG0Fdaw3hzSg/K4WFfy4FtHtqtCOs5ejIVjNsBzci&#10;82kOtpI+AYOVBIIBF2H/gVBL9QOjHnZJhvX3PVEMo+a9gCmwi2cS1CRsJ4GIEp5m2GA0imvjFpTt&#10;jpB3MB0Vd8S1YzRGPs4U7ASH/7i/7NJ5/u+szlt29RsAAP//AwBQSwMEFAAGAAgAAAAhABM8X5bh&#10;AAAACwEAAA8AAABkcnMvZG93bnJldi54bWxMj8FOwzAQRO9I/IO1SNyoDaVpEuJUFYITEiINB45O&#10;vE2sxusQu234e8ypHFf7NPOm2Mx2YCecvHEk4X4hgCG1ThvqJHzWr3cpMB8UaTU4Qgk/6GFTXl8V&#10;KtfuTBWedqFjMYR8riT0IYw5577t0Sq/cCNS/O3dZFWI59RxPalzDLcDfxAi4VYZig29GvG5x/aw&#10;O1oJ2y+qXsz3e/NR7StT15mgt+Qg5e3NvH0CFnAOFxj+9KM6lNGpcUfSng0SlmuRRFTCepVkwCKR&#10;LVdxTCMhFY8p8LLg/zeUvwAAAP//AwBQSwECLQAUAAYACAAAACEAtoM4kv4AAADhAQAAEwAAAAAA&#10;AAAAAAAAAAAAAAAAW0NvbnRlbnRfVHlwZXNdLnhtbFBLAQItABQABgAIAAAAIQA4/SH/1gAAAJQB&#10;AAALAAAAAAAAAAAAAAAAAC8BAABfcmVscy8ucmVsc1BLAQItABQABgAIAAAAIQDRUdzDsgIAAK0F&#10;AAAOAAAAAAAAAAAAAAAAAC4CAABkcnMvZTJvRG9jLnhtbFBLAQItABQABgAIAAAAIQATPF+W4QAA&#10;AAsBAAAPAAAAAAAAAAAAAAAAAAwFAABkcnMvZG93bnJldi54bWxQSwUGAAAAAAQABADzAAAAGgYA&#10;AAAA&#10;" filled="f" stroked="f">
                <v:textbox inset="0,0,0,0">
                  <w:txbxContent>
                    <w:p w:rsidR="00BB015F" w:rsidRDefault="00BB015F" w:rsidP="00BB015F">
                      <w:pPr>
                        <w:pStyle w:val="Ttulo1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</w:p>
                    <w:p w:rsidR="00BB015F" w:rsidRDefault="00BB015F" w:rsidP="00BB015F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  <w:t>Naranjos, Amatlán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  <w:tab/>
                        <w:t>Enero, 2022</w:t>
                      </w:r>
                    </w:p>
                    <w:p w:rsidR="00BB015F" w:rsidRDefault="00BB015F" w:rsidP="00BB015F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2554605</wp:posOffset>
                </wp:positionH>
                <wp:positionV relativeFrom="paragraph">
                  <wp:posOffset>1755140</wp:posOffset>
                </wp:positionV>
                <wp:extent cx="3263900" cy="584835"/>
                <wp:effectExtent l="1905" t="2540" r="1270" b="3175"/>
                <wp:wrapNone/>
                <wp:docPr id="14" name="Cuadro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  <w:t>INSTITUTO TECNOLOGICO SUPERIOR DE NARANJOS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  <w:t>INGENIERÍA EN TIC´S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  <w:t>INFORME TECNICO DE RESIDENCIA PROFESIONAL</w:t>
                            </w:r>
                          </w:p>
                          <w:p w:rsidR="00BB015F" w:rsidRDefault="00BB015F" w:rsidP="00BB015F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14" o:spid="_x0000_s1030" type="#_x0000_t202" style="position:absolute;margin-left:201.15pt;margin-top:138.2pt;width:257pt;height:46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jKjrwIAAK0FAAAOAAAAZHJzL2Uyb0RvYy54bWysVG1vmzAQ/j5p/8HydwokJAVUUrUQpknd&#10;i9TtBzjYBGtgM9sJdNX++84mSdNWk6ZtfLAO++65t+fu6nrsWrRnSnMpMhxeBBgxUUnKxTbDX7+U&#10;XoyRNkRQ0krBMvzANL5evX1zNfQpm8lGtpQpBCBCp0Of4caYPvV9XTWsI/pC9kzAYy1VRwz8qq1P&#10;FRkAvWv9WRAs/UEq2itZMa3htpge8crh1zWrzKe61sygNsMQm3GncufGnv7qiqRbRfqGV4cwyF9E&#10;0REuwOkJqiCGoJ3ir6A6XimpZW0uKtn5sq55xVwOkE0YvMjmviE9c7lAcXR/KpP+f7DVx/1nhTiF&#10;3kUYCdJBj/IdoUoiypBho5EIXqBMQ69T0L7vQd+Mt3IEE5ey7u9k9U0jIfOGiC27UUoODSMUwgyt&#10;pX9mOuFoC7IZPkgK7sjOSAc01qqzNYSqIECHdj2cWgSBoAou57PlPAngqYK3RRzF84VzQdKjda+0&#10;ecdkh6yQYQUUcOhkf6eNjYakRxXrTMiSt62jQSueXYDidAO+wdS+2ShcVx+TIFnH6zjyotly7UVB&#10;UXg3ZR55yzK8XBTzIs+L8Kf1G0Zpwyllwro5MiyM/qyDB65P3DhxTMuWUwtnQ9Jqu8lbhfYEGF66&#10;71CQMzX/eRiuCJDLi5TCWRTczhKvXMaXXlRGCy+5DGIvCJPbZBlESVSUz1O644L9e0poyHCymC0m&#10;Mv02t8B9r3MjaccN7JCWdxmOT0oktRRcC+paawhvJ/msFDb8p1JAu4+NdoS1HJ3YasbN6EbkNAcb&#10;SR+AwUoCwYCLsP9AaKT6gdEAuyTD+vuOKIZR+17AFNjFcxTUUdgcBSIqMM2wwWgSc+MWlO2OkDcw&#10;HTV3xLVjNHk+zBTsBBf/YX/ZpXP+77SetuzqFwAAAP//AwBQSwMEFAAGAAgAAAAhAF3VPSXhAAAA&#10;CwEAAA8AAABkcnMvZG93bnJldi54bWxMj8FOwzAMhu9IvENkJG4sWTfK1tWdJgQnJERXDjumTdZG&#10;a5zSZFt5e8IJjrY//f7+fDvZnl306I0jhPlMANPUOGWoRfisXh9WwHyQpGTvSCN8aw/b4vYml5ly&#10;Vyr1ZR9aFkPIZxKhC2HIOPdNp630MzdoirejG60McRxbrkZ5jeG254kQKbfSUPzQyUE/d7o57c8W&#10;YXeg8sV8vdcf5bE0VbUW9JaeEO/vpt0GWNBT+IPhVz+qQxGdancm5VmPsBTJIqIIyVO6BBaJ9TyN&#10;mxphka4egRc5/9+h+AEAAP//AwBQSwECLQAUAAYACAAAACEAtoM4kv4AAADhAQAAEwAAAAAAAAAA&#10;AAAAAAAAAAAAW0NvbnRlbnRfVHlwZXNdLnhtbFBLAQItABQABgAIAAAAIQA4/SH/1gAAAJQBAAAL&#10;AAAAAAAAAAAAAAAAAC8BAABfcmVscy8ucmVsc1BLAQItABQABgAIAAAAIQAZ6jKjrwIAAK0FAAAO&#10;AAAAAAAAAAAAAAAAAC4CAABkcnMvZTJvRG9jLnhtbFBLAQItABQABgAIAAAAIQBd1T0l4QAAAAsB&#10;AAAPAAAAAAAAAAAAAAAAAAkFAABkcnMvZG93bnJldi54bWxQSwUGAAAAAAQABADzAAAAFwYAAAAA&#10;" filled="f" stroked="f">
                <v:textbox inset="0,0,0,0">
                  <w:txbxContent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  <w:t>INSTITUTO TECNOLOGICO SUPERIOR DE NARANJOS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  <w:t>INGENIERÍA EN TIC´S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  <w:t>INFORME TECNICO DE RESIDENCIA PROFESIONAL</w:t>
                      </w:r>
                    </w:p>
                    <w:p w:rsidR="00BB015F" w:rsidRDefault="00BB015F" w:rsidP="00BB015F">
                      <w:pPr>
                        <w:rPr>
                          <w:rFonts w:ascii="Arial" w:hAnsi="Arial" w:cs="Arial"/>
                          <w:b/>
                          <w:sz w:val="16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2830830</wp:posOffset>
                </wp:positionH>
                <wp:positionV relativeFrom="paragraph">
                  <wp:posOffset>2409190</wp:posOffset>
                </wp:positionV>
                <wp:extent cx="2692400" cy="2558415"/>
                <wp:effectExtent l="1905" t="0" r="1270" b="4445"/>
                <wp:wrapNone/>
                <wp:docPr id="13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0" cy="2558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NOMBRE DEL PROYECTO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 xml:space="preserve">“Diseño de un modelo de calidad de servicio para la red inalámbrica de la empresa Diseño, Construcción y Suministros” 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PRESENTA: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Víctor Manuel Felipe Martinez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Nº CONTROL: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141H0189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EMPRESA: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 xml:space="preserve">Diseño, Construcción y Suministros, S.A. de C.V.  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ASESOR INTERNO: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Ing. José Alberto Vicencio Lorenzo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ASESOR EXTERNO:</w:t>
                            </w:r>
                          </w:p>
                          <w:p w:rsidR="00BB015F" w:rsidRDefault="00BB015F" w:rsidP="00BB015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ES"/>
                              </w:rPr>
                              <w:t>Ing. Gustavo Ríos Nava</w:t>
                            </w:r>
                          </w:p>
                          <w:p w:rsidR="00BB015F" w:rsidRDefault="00BB015F" w:rsidP="00BB015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13" o:spid="_x0000_s1031" type="#_x0000_t202" style="position:absolute;margin-left:222.9pt;margin-top:189.7pt;width:212pt;height:20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CDHrgIAAK4FAAAOAAAAZHJzL2Uyb0RvYy54bWysVG1vmzAQ/j5p/8Hyd8rLSAqopGohTJO6&#10;F6nbD3CwCdbAZrYT0k377zubkKatJk3b+GAdvrvn3h7f1fWh79CeKc2lyHF4EWDERC0pF9scf/lc&#10;eQlG2hBBSScFy/ED0/h69frV1ThkLJKt7ChTCECEzsYhx60xQ+b7um5ZT/SFHJgAZSNVTwz8qq1P&#10;FRkBve/8KAiW/igVHZSsmdZwW05KvHL4TcNq87FpNDOoyzHkZtyp3Lmxp7+6ItlWkaHl9TEN8hdZ&#10;9IQLCHqCKokhaKf4C6ie10pq2ZiLWva+bBpeM1cDVBMGz6q5b8nAXC3QHD2c2qT/H2z9Yf9JIU5h&#10;dm8wEqSHGRU7QpVElCHDDkYi0ECbxkFnYH0/gL053MoDuLiS9XAn668aCVm0RGzZjVJybBmhkGZo&#10;Pf0z1wlHW5DN+F5SCEd2RjqgQ6N620PoCgJ0GNfDaUSQCKrhMlqmURyAqgZdtFgkcbhwMUg2uw9K&#10;m7dM9sgKOVbAAQdP9nfa2HRINpvYaEJWvOscDzrx5AIMpxsIDq5WZ9NwY/2RBuk6WSexF0fLtRcH&#10;ZendVEXsLavwclG+KYuiDH/auGGctZxSJmyYmWJh/GcjPJJ9IseJZFp2nFo4m5JW203RKbQnQPHK&#10;fceGnJn5T9NwTYBanpUUQmtvo9SrlsmlF1fxwksvg8QLwvQ2XQZxGpfV05LuuGD/XhIac5wuosXE&#10;pt/WFrjvZW0k67mBJdLxPsfJyYhkloNrQd1oDeHdJJ+1wqb/2AoY9zxox1hL0omu5rA5uDfiqGbZ&#10;vJH0ASisJBAMyAgLEIRWqu8YjbBMcqy/7YhiGHXvBDwDu3lmQc3CZhaIqME1xwajSSyM21B2OkLe&#10;wPNouCPuY+Tjo4Kl4PI/LjC7dc7/ndXjml39AgAA//8DAFBLAwQUAAYACAAAACEAoe/EfeEAAAAL&#10;AQAADwAAAGRycy9kb3ducmV2LnhtbEyPwU7DMBBE70j8g7VI3KhDG9IkzaaqEJyQEGk49OjEbmI1&#10;XofYbcPfY05w3NnRzJtiO5uBXdTktCWEx0UETFFrpaYO4bN+fUiBOS9IisGSQvhWDrbl7U0hcmmv&#10;VKnL3ncshJDLBULv/Zhz7tpeGeEWdlQUfkc7GeHDOXVcTuIaws3Al1GUcCM0hYZejOq5V+1pfzYI&#10;uwNVL/rrvfmojpWu6yyit+SEeH837zbAvJr9nxl+8QM6lIGpsWeSjg0IcfwU0D3Cap3FwIIjTbKg&#10;NAjrdLkCXhb8/4byBwAA//8DAFBLAQItABQABgAIAAAAIQC2gziS/gAAAOEBAAATAAAAAAAAAAAA&#10;AAAAAAAAAABbQ29udGVudF9UeXBlc10ueG1sUEsBAi0AFAAGAAgAAAAhADj9If/WAAAAlAEAAAsA&#10;AAAAAAAAAAAAAAAALwEAAF9yZWxzLy5yZWxzUEsBAi0AFAAGAAgAAAAhAILYIMeuAgAArgUAAA4A&#10;AAAAAAAAAAAAAAAALgIAAGRycy9lMm9Eb2MueG1sUEsBAi0AFAAGAAgAAAAhAKHvxH3hAAAACwEA&#10;AA8AAAAAAAAAAAAAAAAACAUAAGRycy9kb3ducmV2LnhtbFBLBQYAAAAABAAEAPMAAAAWBgAAAAA=&#10;" filled="f" stroked="f">
                <v:textbox inset="0,0,0,0">
                  <w:txbxContent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NOMBRE DEL PROYECTO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 xml:space="preserve">“Diseño de un modelo de calidad de servicio para la red inalámbrica de la empresa Diseño, Construcción y Suministros” 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PRESENTA: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Víctor Manuel Felipe Martinez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Nº CONTROL: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141H0189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EMPRESA: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 xml:space="preserve">Diseño, Construcción y Suministros, S.A. de C.V.  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ASESOR INTERNO: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Ing. José Alberto Vicencio Lorenzo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ASESOR EXTERNO:</w:t>
                      </w:r>
                    </w:p>
                    <w:p w:rsidR="00BB015F" w:rsidRDefault="00BB015F" w:rsidP="00BB015F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16"/>
                          <w:szCs w:val="16"/>
                          <w:lang w:val="es-ES"/>
                        </w:rPr>
                        <w:t>Ing. Gustavo Ríos Nava</w:t>
                      </w:r>
                    </w:p>
                    <w:p w:rsidR="00BB015F" w:rsidRDefault="00BB015F" w:rsidP="00BB015F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2764155</wp:posOffset>
                </wp:positionH>
                <wp:positionV relativeFrom="paragraph">
                  <wp:posOffset>1542415</wp:posOffset>
                </wp:positionV>
                <wp:extent cx="3009900" cy="127000"/>
                <wp:effectExtent l="11430" t="8890" r="7620" b="698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9900" cy="127000"/>
                          <a:chOff x="3387" y="9688"/>
                          <a:chExt cx="8280" cy="200"/>
                        </a:xfrm>
                      </wpg:grpSpPr>
                      <wps:wsp>
                        <wps:cNvPr id="3" name="2 Conector recto"/>
                        <wps:cNvCnPr>
                          <a:cxnSpLocks noChangeShapeType="1"/>
                        </wps:cNvCnPr>
                        <wps:spPr bwMode="auto">
                          <a:xfrm>
                            <a:off x="3387" y="9688"/>
                            <a:ext cx="828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3 Conector recto"/>
                        <wps:cNvCnPr>
                          <a:cxnSpLocks noChangeShapeType="1"/>
                        </wps:cNvCnPr>
                        <wps:spPr bwMode="auto">
                          <a:xfrm>
                            <a:off x="3907" y="9888"/>
                            <a:ext cx="732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D02568" id="Grupo 2" o:spid="_x0000_s1026" style="position:absolute;margin-left:217.65pt;margin-top:121.45pt;width:237pt;height:10pt;z-index:251658240" coordorigin="3387,9688" coordsize="828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g2atAIAAE8IAAAOAAAAZHJzL2Uyb0RvYy54bWzsVtuO2yAQfa/Uf0C8Z33LJo61zqrK7aWX&#10;lXb7AQRjG9UGBCROVPXfO2A7291WarWV2j40DxiYYZg55wC5uT21DToybbgUOY6uQoyYoLLgosrx&#10;x4ftJMXIWCIK0kjBcnxmBt8uX7+66VTGYlnLpmAaQRBhsk7luLZWZUFgaM1aYq6kYgKMpdQtsTDU&#10;VVBo0kH0tgniMJwFndSF0pIyY2B23Rvx0scvS0bth7I0zKImx5Cb9a327d61wfKGZJUmquZ0SIO8&#10;IIuWcAGbXkKtiSXooPl3oVpOtTSytFdUtoEsS06ZrwGqicJn1ey0PChfS5V1lbrABNA+w+nFYen7&#10;451GvMhxjJEgLVC00wclUeyg6VSVgcdOq3t1p/v6oPtW0k8GzMFzuxtXvTPad+9kAeHIwUoPzanU&#10;rQsBRaOTZ+B8YYCdLKIwmYThYhECURRsUTwPoe8pojXw6JYlSTrHCKyLWZqOts2wPI3TYS1owxkD&#10;kvXb+lSH1FxdoDbzCKj5PUDva6KY58k4uAZAkxHQGK1A+9RKjbT79Mh615XoYaUnMcCKhFzVRFTM&#10;B304K4Aw8qW4pCF6v8QNDHDyU5h/gNcI9iNaT7EimdLG7phskevkuOHClUcycnxrbA/r6OKmhdzy&#10;pvE8NQJ1OZ4l16FfYGTDC2d0bkZX+1Wj0ZG4w+h/A0dP3Fpu4UpoeJvj9OJEspqRYiMKv4slvOn7&#10;QHAjXHAoCnIbev3R+7wIF5t0k04n03i2mUzD9XryZruaTmbbaH69Ttar1Tr64vKMplnNi4IJl+p4&#10;DUTTX1PFcCH1B/hyEVwwCZ5G95qEZMevTxrU2dPZS3Mvi/OddjgPQv1Dil2Mik3+qmIX4XDC0/GE&#10;j4qdJ/Fwvv8r9l9XrL9x4dXyQh9eWPcsfjv2Cn/8H7D8CgAA//8DAFBLAwQUAAYACAAAACEARWkA&#10;fOEAAAALAQAADwAAAGRycy9kb3ducmV2LnhtbEyPTWvCQBCG74X+h2UKvdXNh0oTsxGRticpVAvF&#10;25qMSTA7G7JrEv99p6d6nGde3nkmW0+mFQP2rrGkIJwFIJAKWzZUKfg+vL+8gnBeU6lbS6jghg7W&#10;+eNDptPSjvSFw95XgkvIpVpB7X2XSumKGo12M9sh8e5se6M9j30ly16PXG5aGQXBUhrdEF+odYfb&#10;GovL/moUfIx63MTh27C7nLe342Hx+bMLUannp2mzAuFx8v9h+NNndcjZ6WSvVDrRKpjHi5ijCqJ5&#10;lIDgRBIkTE5Mlkxknsn7H/JfAAAA//8DAFBLAQItABQABgAIAAAAIQC2gziS/gAAAOEBAAATAAAA&#10;AAAAAAAAAAAAAAAAAABbQ29udGVudF9UeXBlc10ueG1sUEsBAi0AFAAGAAgAAAAhADj9If/WAAAA&#10;lAEAAAsAAAAAAAAAAAAAAAAALwEAAF9yZWxzLy5yZWxzUEsBAi0AFAAGAAgAAAAhABH+DZq0AgAA&#10;TwgAAA4AAAAAAAAAAAAAAAAALgIAAGRycy9lMm9Eb2MueG1sUEsBAi0AFAAGAAgAAAAhAEVpAHzh&#10;AAAACwEAAA8AAAAAAAAAAAAAAAAADgUAAGRycy9kb3ducmV2LnhtbFBLBQYAAAAABAAEAPMAAAAc&#10;BgAAAAA=&#10;">
                <v:line id="2 Conector recto" o:spid="_x0000_s1027" style="position:absolute;visibility:visible;mso-wrap-style:square" from="3387,9688" to="11667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JyiwAAAANoAAAAPAAAAZHJzL2Rvd25yZXYueG1sRI9Bi8Iw&#10;FITvC/6H8IS9ram7KlqNIoIg3tbW+6N5ttXmpSRZbf+9ERY8DjPzDbPadKYRd3K+tqxgPEpAEBdW&#10;11wqyLP91xyED8gaG8ukoCcPm/XgY4Wptg/+pfsplCJC2KeooAqhTaX0RUUG/ci2xNG7WGcwROlK&#10;qR0+Itw08jtJZtJgzXGhwpZ2FRW3059RgMfkeM77bHpp0Eyufb5w+qqV+hx22yWIQF14h//bB63g&#10;B15X4g2Q6ycAAAD//wMAUEsBAi0AFAAGAAgAAAAhANvh9svuAAAAhQEAABMAAAAAAAAAAAAAAAAA&#10;AAAAAFtDb250ZW50X1R5cGVzXS54bWxQSwECLQAUAAYACAAAACEAWvQsW78AAAAVAQAACwAAAAAA&#10;AAAAAAAAAAAfAQAAX3JlbHMvLnJlbHNQSwECLQAUAAYACAAAACEAWvycosAAAADaAAAADwAAAAAA&#10;AAAAAAAAAAAHAgAAZHJzL2Rvd25yZXYueG1sUEsFBgAAAAADAAMAtwAAAPQCAAAAAA==&#10;" strokeweight=".5pt">
                  <v:stroke joinstyle="miter"/>
                </v:line>
                <v:line id="3 Conector recto" o:spid="_x0000_s1028" style="position:absolute;visibility:visible;mso-wrap-style:square" from="3907,9888" to="11227,9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KtIwAAAANoAAAAPAAAAZHJzL2Rvd25yZXYueG1sRI9Pi8Iw&#10;FMTvgt8hvAVvmq7osnZNRQRBvKnd+6N59s82LyWJ2n57Iwh7HGbmN8x605tW3Mn52rKCz1kCgriw&#10;uuZSQX7ZT79B+ICssbVMCgbysMnGozWm2j74RPdzKEWEsE9RQRVCl0rpi4oM+pntiKN3tc5giNKV&#10;Ujt8RLhp5TxJvqTBmuNChR3tKir+zjejAI/J8TcfLstri2bRDPnK6UYrNfnotz8gAvXhP/xuH7SC&#10;FbyuxBsgsycAAAD//wMAUEsBAi0AFAAGAAgAAAAhANvh9svuAAAAhQEAABMAAAAAAAAAAAAAAAAA&#10;AAAAAFtDb250ZW50X1R5cGVzXS54bWxQSwECLQAUAAYACAAAACEAWvQsW78AAAAVAQAACwAAAAAA&#10;AAAAAAAAAAAfAQAAX3JlbHMvLnJlbHNQSwECLQAUAAYACAAAACEAOxSrSMAAAADaAAAADwAAAAAA&#10;AAAAAAAAAAAHAgAAZHJzL2Rvd25yZXYueG1sUEsFBgAAAAADAAMAtwAAAPQCAAAAAA==&#10;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eastAsia="es-MX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1795145</wp:posOffset>
                </wp:positionH>
                <wp:positionV relativeFrom="paragraph">
                  <wp:posOffset>1816100</wp:posOffset>
                </wp:positionV>
                <wp:extent cx="807085" cy="3238500"/>
                <wp:effectExtent l="0" t="0" r="31115" b="57150"/>
                <wp:wrapNone/>
                <wp:docPr id="6" name="Grup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07085" cy="3238500"/>
                          <a:chOff x="0" y="0"/>
                          <a:chExt cx="1714500" cy="7372350"/>
                        </a:xfrm>
                      </wpg:grpSpPr>
                      <wps:wsp>
                        <wps:cNvPr id="4" name="Conector recto 4"/>
                        <wps:cNvCnPr>
                          <a:cxnSpLocks noChangeShapeType="1"/>
                        </wps:cNvCnPr>
                        <wps:spPr bwMode="auto">
                          <a:xfrm>
                            <a:off x="876300" y="285750"/>
                            <a:ext cx="0" cy="7086600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Conector recto 5"/>
                        <wps:cNvCnPr>
                          <a:cxnSpLocks noChangeShapeType="1"/>
                        </wps:cNvCnPr>
                        <wps:spPr bwMode="auto">
                          <a:xfrm>
                            <a:off x="1104900" y="285750"/>
                            <a:ext cx="0" cy="66294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Conector recto 8"/>
                        <wps:cNvCnPr>
                          <a:cxnSpLocks noChangeShapeType="1"/>
                        </wps:cNvCnPr>
                        <wps:spPr bwMode="auto">
                          <a:xfrm>
                            <a:off x="266700" y="266700"/>
                            <a:ext cx="12573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Conector recto 11"/>
                        <wps:cNvCnPr>
                          <a:cxnSpLocks noChangeShapeType="1"/>
                        </wps:cNvCnPr>
                        <wps:spPr bwMode="auto">
                          <a:xfrm>
                            <a:off x="114300" y="133350"/>
                            <a:ext cx="14859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Conector recto 12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17145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Conector recto 7"/>
                        <wps:cNvCnPr>
                          <a:cxnSpLocks noChangeShapeType="1"/>
                        </wps:cNvCnPr>
                        <wps:spPr bwMode="auto">
                          <a:xfrm>
                            <a:off x="647700" y="285750"/>
                            <a:ext cx="0" cy="66294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A933F9" id="Grupo 6" o:spid="_x0000_s1026" style="position:absolute;margin-left:141.35pt;margin-top:143pt;width:63.55pt;height:255pt;z-index:251658240" coordsize="17145,73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Bo0VwMAAOcSAAAOAAAAZHJzL2Uyb0RvYy54bWzsWNtO3DAQfa/Uf7DyviTO5kZEQNVeeKEt&#10;EvQDTOJc1MS27LBZVPXfO3YuC0tRK1oQEpuHxNfxzPGZ8cQnZ9umRhsqVcVZYuEjx0KUpTyrWJFY&#10;367Xs8hCqiUsIzVnNLHuqLLOTj9+OOlETF1e8jqjEoEQpuJOJFbZtiK2bZWWtCHqiAvKoDPnsiEt&#10;VGVhZ5J0IL2pbddxArvjMhOSp1QpaF32ndapkZ/nNG2/5rmiLaoTC3RrzVua941+26cnJC4kEWWV&#10;DmqQZ2jRkIrBopOoJWkJupXVI1FNlUqueN4epbyxeZ5XKTU2gDXY2bPmXPJbYWwp4q4QE0wA7R5O&#10;zxabftlcSlRliRVYiJEGtuhc3gqOAg1NJ4oYRpxLcSUuZW8fFC94+l1Bt73fr+vFbvA2l42eBGai&#10;rcH8bsKcbluUQmPkhE7kWyiFrrk7j3xn2JS0hJ17NC0tV8NEHGJPDzYzw3nozn0z0yZxv67RbtKm&#10;E0AwtcNQ/RuGVyUR1GyN0ggNGHojhgsge9pyiaT+IK8H0wxdsB7JdMsGJBHji5Kwghqh13cCNgHr&#10;GWDBvSm6omAb0E33mWcwhty23JBuD+coDOYaGEDUjfywh4XEI+IjZE4UBD3YE2QkFlK155Q3SBcS&#10;q66YtpLEZHOhWq3SbohuZnxd1TW0k7hmqEssP8Swnq4rXleZ7jUVWdwsaok2RPuheYyBe8OA7ywz&#10;0kpKstVQbklV92VYvWZaHtgC+gyl3tF+HDvHq2gVeTPPDVYzz1kuZ5/WC28WrHHoL+fLxWKJf2rV&#10;sBeXVZZRprUbnR57f0eIIfz07jq5/YSD/VC6AQyUHb9GabOteie1g6n4hmd3l3LcbuBo3/ziZAWn&#10;6x1+j6z+q5IVY8c7/jNbg8A99v47W417HNg6+sLI0vH7ltgKecRv2Rq9KlvdIAhHsvZFE63G0Ipd&#10;PzShV59mD0+jXdx8bmjFrl7aRNNDaNXHCpwGbzS0YvwEW6EDCPPgWCfxy2UCGHtjJoDn8yFB2mUC&#10;2It8E3sPdH3XmQB2n6Kr+6p07XPWIf+fYur9PP8QU/tfZcgy31u6Gj7B0fBVKRp44ZQAPP1vdchW&#10;3+6/lbkWgNsUkz8MNz/6uuZ+Hcr376dOfwEAAP//AwBQSwMEFAAGAAgAAAAhAONYO13iAAAACwEA&#10;AA8AAABkcnMvZG93bnJldi54bWxMj81OwzAQhO9IvIO1SNyokwD9CXGqqgJOFRItUtWbG2+TqPE6&#10;it0kfXu2J7jt7oxmv8mWo21Ej52vHSmIJxEIpMKZmkoFP7uPpzkIHzQZ3ThCBVf0sMzv7zKdGjfQ&#10;N/bbUAoOIZ9qBVUIbSqlLyq02k9ci8TayXVWB167UppODxxuG5lE0VRaXRN/qHSL6wqL8/ZiFXwO&#10;elg9x+/95nxaXw+716/9JkalHh/G1RuIgGP4M8MNn9EhZ6aju5DxolGQzJMZW2/DlEux4yVacJmj&#10;gtmCLzLP5P8O+S8AAAD//wMAUEsBAi0AFAAGAAgAAAAhALaDOJL+AAAA4QEAABMAAAAAAAAAAAAA&#10;AAAAAAAAAFtDb250ZW50X1R5cGVzXS54bWxQSwECLQAUAAYACAAAACEAOP0h/9YAAACUAQAACwAA&#10;AAAAAAAAAAAAAAAvAQAAX3JlbHMvLnJlbHNQSwECLQAUAAYACAAAACEAqKwaNFcDAADnEgAADgAA&#10;AAAAAAAAAAAAAAAuAgAAZHJzL2Uyb0RvYy54bWxQSwECLQAUAAYACAAAACEA41g7XeIAAAALAQAA&#10;DwAAAAAAAAAAAAAAAACxBQAAZHJzL2Rvd25yZXYueG1sUEsFBgAAAAAEAAQA8wAAAMAGAAAAAA==&#10;">
                <v:line id="Conector recto 4" o:spid="_x0000_s1027" style="position:absolute;visibility:visible;mso-wrap-style:square" from="8763,2857" to="8763,73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+UWwwAAANoAAAAPAAAAZHJzL2Rvd25yZXYueG1sRI9Ba8JA&#10;FITvBf/D8oTe6qa2iERXKUqLDSIYxfMj+0yC2bcxuybx37tCocdhZr5h5sveVKKlxpWWFbyPIhDE&#10;mdUl5wqOh++3KQjnkTVWlknBnRwsF4OXOcbadrynNvW5CBB2MSoovK9jKV1WkEE3sjVx8M62MeiD&#10;bHKpG+wC3FRyHEUTabDksFBgTauCskt6Mwrya2InH7/jZFslp2TfrVc/uzZV6nXYf81AeOr9f/iv&#10;vdEKPuF5JdwAuXgAAAD//wMAUEsBAi0AFAAGAAgAAAAhANvh9svuAAAAhQEAABMAAAAAAAAAAAAA&#10;AAAAAAAAAFtDb250ZW50X1R5cGVzXS54bWxQSwECLQAUAAYACAAAACEAWvQsW78AAAAVAQAACwAA&#10;AAAAAAAAAAAAAAAfAQAAX3JlbHMvLnJlbHNQSwECLQAUAAYACAAAACEAXjvlFsMAAADaAAAADwAA&#10;AAAAAAAAAAAAAAAHAgAAZHJzL2Rvd25yZXYueG1sUEsFBgAAAAADAAMAtwAAAPcCAAAAAA==&#10;" strokeweight="4.5pt"/>
                <v:line id="Conector recto 5" o:spid="_x0000_s1028" style="position:absolute;visibility:visible;mso-wrap-style:square" from="11049,2857" to="11049,69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wGqwwAAANoAAAAPAAAAZHJzL2Rvd25yZXYueG1sRI9Ba8JA&#10;FITvBf/D8gRvdWNJi6SuUgJCDvGQVPT6yL5mQ7NvY3ar8d+7hUKPw8x8w2x2k+3FlUbfOVawWiYg&#10;iBunO24VHD/3z2sQPiBr7B2Tgjt52G1nTxvMtLtxRdc6tCJC2GeowIQwZFL6xpBFv3QDcfS+3Ggx&#10;RDm2Uo94i3Dby5ckeZMWO44LBgfKDTXf9Y9VkB4Ko89T6csqKU7UXdL8UjulFvPp4x1EoCn8h//a&#10;hVbwCr9X4g2Q2wcAAAD//wMAUEsBAi0AFAAGAAgAAAAhANvh9svuAAAAhQEAABMAAAAAAAAAAAAA&#10;AAAAAAAAAFtDb250ZW50X1R5cGVzXS54bWxQSwECLQAUAAYACAAAACEAWvQsW78AAAAVAQAACwAA&#10;AAAAAAAAAAAAAAAfAQAAX3JlbHMvLnJlbHNQSwECLQAUAAYACAAAACEADNsBqsMAAADaAAAADwAA&#10;AAAAAAAAAAAAAAAHAgAAZHJzL2Rvd25yZXYueG1sUEsFBgAAAAADAAMAtwAAAPcCAAAAAA==&#10;" strokeweight="2.25pt"/>
                <v:line id="Conector recto 8" o:spid="_x0000_s1029" style="position:absolute;visibility:visible;mso-wrap-style:square" from="2667,2667" to="15240,2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q36vwAAANoAAAAPAAAAZHJzL2Rvd25yZXYueG1sRE/LisIw&#10;FN0L/kO4gjtNdSFjNcowKiizGHx8wLW503RsbkoStfr1k4Xg8nDe82Vra3EjHyrHCkbDDARx4XTF&#10;pYLTcTP4ABEissbaMSl4UIDlotuZY67dnfd0O8RSpBAOOSowMTa5lKEwZDEMXUOcuF/nLcYEfSm1&#10;x3sKt7UcZ9lEWqw4NRhs6MtQcTlcrYKdP39fRs/SyDPv/Lr+WU2D/VOq32s/ZyAitfEtfrm3WkHa&#10;mq6kGyAX/wAAAP//AwBQSwECLQAUAAYACAAAACEA2+H2y+4AAACFAQAAEwAAAAAAAAAAAAAAAAAA&#10;AAAAW0NvbnRlbnRfVHlwZXNdLnhtbFBLAQItABQABgAIAAAAIQBa9CxbvwAAABUBAAALAAAAAAAA&#10;AAAAAAAAAB8BAABfcmVscy8ucmVsc1BLAQItABQABgAIAAAAIQBgzq36vwAAANoAAAAPAAAAAAAA&#10;AAAAAAAAAAcCAABkcnMvZG93bnJldi54bWxQSwUGAAAAAAMAAwC3AAAA8wIAAAAA&#10;" strokeweight="1pt"/>
                <v:line id="Conector recto 11" o:spid="_x0000_s1030" style="position:absolute;visibility:visible;mso-wrap-style:square" from="1143,1333" to="16002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    <v:line id="Conector recto 12" o:spid="_x0000_s1031" style="position:absolute;visibility:visible;mso-wrap-style:square" from="0,0" to="1714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  <v:line id="Conector recto 7" o:spid="_x0000_s1032" style="position:absolute;visibility:visible;mso-wrap-style:square" from="6477,2857" to="6477,69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TpGwwAAANoAAAAPAAAAZHJzL2Rvd25yZXYueG1sRI9Ba8JA&#10;FITvBf/D8gRvdWMJraSuUgJCDvGQVPT6yL5mQ7NvY3ar8d+7hUKPw8x8w2x2k+3FlUbfOVawWiYg&#10;iBunO24VHD/3z2sQPiBr7B2Tgjt52G1nTxvMtLtxRdc6tCJC2GeowIQwZFL6xpBFv3QDcfS+3Ggx&#10;RDm2Uo94i3Dby5ckeZUWO44LBgfKDTXf9Y9VkB4Ko89T6csqKU7UXdL8UjulFvPp4x1EoCn8h//a&#10;hVbwBr9X4g2Q2wcAAAD//wMAUEsBAi0AFAAGAAgAAAAhANvh9svuAAAAhQEAABMAAAAAAAAAAAAA&#10;AAAAAAAAAFtDb250ZW50X1R5cGVzXS54bWxQSwECLQAUAAYACAAAACEAWvQsW78AAAAVAQAACwAA&#10;AAAAAAAAAAAAAAAfAQAAX3JlbHMvLnJlbHNQSwECLQAUAAYACAAAACEAk0U6RsMAAADaAAAADwAA&#10;AAAAAAAAAAAAAAAHAgAAZHJzL2Rvd25yZXYueG1sUEsFBgAAAAADAAMAtwAAAPcCAAAAAA==&#10;" strokeweight="2.25pt"/>
              </v:group>
            </w:pict>
          </mc:Fallback>
        </mc:AlternateContent>
      </w:r>
    </w:p>
    <w:sectPr w:rsidR="00BB01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 Md BT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15F"/>
    <w:rsid w:val="00071204"/>
    <w:rsid w:val="00642102"/>
    <w:rsid w:val="009F3447"/>
    <w:rsid w:val="00BA0924"/>
    <w:rsid w:val="00BB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6445B"/>
  <w15:chartTrackingRefBased/>
  <w15:docId w15:val="{FFC1CEB3-AC34-4305-A7F9-4CFA9E00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15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BB015F"/>
    <w:pPr>
      <w:keepNext/>
      <w:suppressAutoHyphens w:val="0"/>
      <w:jc w:val="center"/>
      <w:outlineLvl w:val="0"/>
    </w:pPr>
    <w:rPr>
      <w:rFonts w:ascii="AvantGarde Md BT" w:hAnsi="AvantGarde Md BT"/>
      <w:sz w:val="4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B015F"/>
    <w:rPr>
      <w:rFonts w:ascii="AvantGarde Md BT" w:eastAsia="Times New Roman" w:hAnsi="AvantGarde Md BT" w:cs="Times New Roman"/>
      <w:sz w:val="4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015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15F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5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google.com.mx/url?sa=i&amp;rct=j&amp;q=logotipo+itsna&amp;source=images&amp;cd=&amp;cad=rja&amp;docid=rGT1uz7jumLcXM&amp;tbnid=-MScvqTOFwfWsM:&amp;ved=0CAUQjRw&amp;url=https://twitter.com/tecnaranjos&amp;ei=B5iCUeG8NJD-8ASp-YCIDw&amp;bvm=bv.45960087,d.dmg&amp;psig=AFQjCNFa68sLXRlDAXQNQchKPcoKZzHHhw&amp;ust=1367599468515926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Bedalia Guevara</dc:creator>
  <cp:keywords/>
  <dc:description/>
  <cp:lastModifiedBy>Bedalia Guevara</cp:lastModifiedBy>
  <cp:revision>4</cp:revision>
  <cp:lastPrinted>2023-12-07T18:06:00Z</cp:lastPrinted>
  <dcterms:created xsi:type="dcterms:W3CDTF">2022-04-27T21:59:00Z</dcterms:created>
  <dcterms:modified xsi:type="dcterms:W3CDTF">2024-11-25T21:30:00Z</dcterms:modified>
</cp:coreProperties>
</file>